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815" w:rsidRPr="00925A63" w:rsidRDefault="00583815" w:rsidP="00583815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ДОГОВОР №___________</w:t>
      </w:r>
    </w:p>
    <w:p w:rsidR="00583815" w:rsidRPr="00925A63" w:rsidRDefault="00583815" w:rsidP="00583815">
      <w:pPr>
        <w:pStyle w:val="1"/>
        <w:spacing w:line="240" w:lineRule="auto"/>
        <w:ind w:firstLine="0"/>
        <w:jc w:val="center"/>
        <w:rPr>
          <w:sz w:val="18"/>
          <w:szCs w:val="18"/>
        </w:rPr>
      </w:pPr>
      <w:r w:rsidRPr="00925A63">
        <w:rPr>
          <w:b/>
          <w:sz w:val="18"/>
          <w:szCs w:val="18"/>
        </w:rPr>
        <w:t>об оказании платных образовательных услуг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925A63">
        <w:rPr>
          <w:rFonts w:ascii="Times New Roman" w:hAnsi="Times New Roman" w:cs="Times New Roman"/>
          <w:b/>
          <w:i/>
          <w:sz w:val="18"/>
          <w:szCs w:val="18"/>
        </w:rPr>
        <w:t>г. Нижнекамск</w:t>
      </w:r>
      <w:r w:rsidRPr="00925A63">
        <w:rPr>
          <w:rFonts w:ascii="Times New Roman" w:hAnsi="Times New Roman" w:cs="Times New Roman"/>
          <w:sz w:val="18"/>
          <w:szCs w:val="18"/>
        </w:rPr>
        <w:tab/>
        <w:t xml:space="preserve">                                                                                                                                                                                          </w:t>
      </w:r>
      <w:r w:rsidR="003140A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Pr="00925A63">
        <w:rPr>
          <w:rFonts w:ascii="Times New Roman" w:hAnsi="Times New Roman" w:cs="Times New Roman"/>
          <w:sz w:val="18"/>
          <w:szCs w:val="18"/>
        </w:rPr>
        <w:t xml:space="preserve">   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«___»___________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20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9"/>
        <w:tblW w:w="16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4"/>
        <w:gridCol w:w="8014"/>
      </w:tblGrid>
      <w:tr w:rsidR="00583815" w:rsidRPr="00925A63" w:rsidTr="00826D62">
        <w:tc>
          <w:tcPr>
            <w:tcW w:w="8254" w:type="dxa"/>
          </w:tcPr>
          <w:p w:rsidR="00583815" w:rsidRPr="00AB686F" w:rsidRDefault="00583815" w:rsidP="00AB686F">
            <w:pPr>
              <w:ind w:firstLine="567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>автономное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дошкольное образова</w:t>
            </w:r>
            <w:r w:rsidR="0079287C">
              <w:rPr>
                <w:rFonts w:ascii="Times New Roman" w:hAnsi="Times New Roman" w:cs="Times New Roman"/>
                <w:sz w:val="18"/>
                <w:szCs w:val="18"/>
              </w:rPr>
              <w:t xml:space="preserve">тельное учреждение </w:t>
            </w:r>
            <w:r w:rsidR="00A74205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="00A74205" w:rsidRPr="00A74205">
              <w:rPr>
                <w:rFonts w:ascii="Times New Roman" w:hAnsi="Times New Roman" w:cs="Times New Roman"/>
                <w:sz w:val="18"/>
                <w:szCs w:val="18"/>
              </w:rPr>
              <w:t>Центр раз</w:t>
            </w:r>
            <w:r w:rsidR="00A74205">
              <w:rPr>
                <w:rFonts w:ascii="Times New Roman" w:hAnsi="Times New Roman" w:cs="Times New Roman"/>
                <w:sz w:val="18"/>
                <w:szCs w:val="18"/>
              </w:rPr>
              <w:t>вития ребенка - детский сад №91»</w:t>
            </w:r>
            <w:r w:rsidR="00A74205" w:rsidRPr="00A7420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74205">
              <w:rPr>
                <w:rFonts w:ascii="Times New Roman" w:hAnsi="Times New Roman" w:cs="Times New Roman"/>
                <w:sz w:val="18"/>
                <w:szCs w:val="18"/>
              </w:rPr>
              <w:t xml:space="preserve">Нижнекамского 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муниципального района Республики Татарстан (дале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е-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М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ДОУ №</w:t>
            </w:r>
            <w:r w:rsidR="00A74205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), осуществляющее образовательную деятельность на основании лицензии серия </w:t>
            </w:r>
            <w:r w:rsidR="00CD1338" w:rsidRPr="006B1D9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16Л01</w:t>
            </w:r>
            <w:r w:rsidR="00CD1338" w:rsidRPr="006B1D9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CD1338" w:rsidRPr="006B1D9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№</w:t>
            </w:r>
            <w:r w:rsidR="00495AC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CD1338" w:rsidRPr="006B1D9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0005</w:t>
            </w:r>
            <w:r w:rsidR="004D2E5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383</w:t>
            </w:r>
            <w:r w:rsidR="00CD1338" w:rsidRPr="00CD1338">
              <w:rPr>
                <w:rFonts w:ascii="Times New Roman" w:hAnsi="Times New Roman" w:cs="Times New Roman"/>
                <w:sz w:val="18"/>
                <w:szCs w:val="18"/>
              </w:rPr>
              <w:t xml:space="preserve">, регистрационный  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номер </w:t>
            </w:r>
            <w:r w:rsidR="00CD1338" w:rsidRPr="006B1D9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9</w:t>
            </w:r>
            <w:r w:rsidR="00A7420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317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выданной Министерством образования и науки Республики Татарстан, именуемое в дальнейшем «исполнитель», в лице заведующего</w:t>
            </w:r>
            <w:r w:rsidR="00A7420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7420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Марковой Лидии Викторовны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действующей на основании Устава М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5E2976">
              <w:rPr>
                <w:rFonts w:ascii="Times New Roman" w:hAnsi="Times New Roman" w:cs="Times New Roman"/>
                <w:sz w:val="18"/>
                <w:szCs w:val="18"/>
              </w:rPr>
              <w:t xml:space="preserve">ДОУ 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  <w:r w:rsidR="00A74205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и _______________________________________________________________</w:t>
            </w:r>
            <w:r w:rsidR="00925A63">
              <w:rPr>
                <w:rFonts w:ascii="Times New Roman" w:hAnsi="Times New Roman" w:cs="Times New Roman"/>
                <w:sz w:val="18"/>
                <w:szCs w:val="18"/>
              </w:rPr>
              <w:t>____________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именуемого  в дальнейшем «заказчик», действующего в интересах воспитанн</w:t>
            </w:r>
            <w:r w:rsidR="00375619">
              <w:rPr>
                <w:rFonts w:ascii="Times New Roman" w:hAnsi="Times New Roman" w:cs="Times New Roman"/>
                <w:sz w:val="18"/>
                <w:szCs w:val="18"/>
              </w:rPr>
              <w:t>ика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75619"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«___»________ _______ года рождения, именуемого в дальнейшем «обучающийся», заключили настоящий договор о нижеследующем:</w:t>
            </w:r>
          </w:p>
          <w:p w:rsidR="00925A63" w:rsidRPr="00925A63" w:rsidRDefault="00925A63" w:rsidP="00583815">
            <w:pPr>
              <w:ind w:firstLine="56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83815" w:rsidRPr="00925A63" w:rsidRDefault="00583815" w:rsidP="00583815">
            <w:pPr>
              <w:pStyle w:val="1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Предмет договора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1.1. Исполнитель обязуется предоставить образовательную услугу 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, а заказчик обязуется оплатить обучение по: </w:t>
            </w:r>
            <w:r w:rsidRPr="00925A63">
              <w:rPr>
                <w:i/>
                <w:sz w:val="18"/>
                <w:szCs w:val="18"/>
              </w:rPr>
              <w:t>по дополнительной</w:t>
            </w:r>
            <w:bookmarkStart w:id="0" w:name="_GoBack"/>
            <w:bookmarkEnd w:id="0"/>
            <w:r w:rsidRPr="00925A63">
              <w:rPr>
                <w:i/>
                <w:sz w:val="18"/>
                <w:szCs w:val="18"/>
              </w:rPr>
              <w:t xml:space="preserve"> общеразвивающей образовательной программе</w:t>
            </w:r>
            <w:r w:rsidRPr="00925A63">
              <w:rPr>
                <w:sz w:val="18"/>
                <w:szCs w:val="18"/>
              </w:rPr>
              <w:t xml:space="preserve"> _____________________________________________</w:t>
            </w:r>
            <w:r w:rsidR="00925A63">
              <w:rPr>
                <w:sz w:val="18"/>
                <w:szCs w:val="18"/>
              </w:rPr>
              <w:t>____________________________</w:t>
            </w:r>
            <w:r w:rsidRPr="00925A63">
              <w:rPr>
                <w:sz w:val="18"/>
                <w:szCs w:val="18"/>
              </w:rPr>
              <w:t>_</w:t>
            </w:r>
            <w:r w:rsidRPr="00925A63">
              <w:rPr>
                <w:i/>
                <w:sz w:val="18"/>
                <w:szCs w:val="18"/>
              </w:rPr>
              <w:t xml:space="preserve">направленности </w:t>
            </w:r>
            <w:r w:rsidRPr="00925A63">
              <w:rPr>
                <w:sz w:val="18"/>
                <w:szCs w:val="18"/>
              </w:rPr>
              <w:t>_______________________________________________________</w:t>
            </w:r>
            <w:r w:rsidR="00925A63">
              <w:rPr>
                <w:sz w:val="18"/>
                <w:szCs w:val="18"/>
              </w:rPr>
              <w:t>_________________________________</w:t>
            </w:r>
            <w:r w:rsidRPr="00925A63">
              <w:rPr>
                <w:sz w:val="18"/>
                <w:szCs w:val="18"/>
              </w:rPr>
              <w:t>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                                                                               (название кружка)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1.2. Срок освоения образовательной программы (продолжительность обучения) на момент подписания договора составляет </w:t>
            </w:r>
            <w:r w:rsidRPr="00925A63">
              <w:rPr>
                <w:b/>
                <w:i/>
                <w:sz w:val="18"/>
                <w:szCs w:val="18"/>
              </w:rPr>
              <w:t>_____________месяцев</w:t>
            </w:r>
            <w:r w:rsidRPr="00925A63">
              <w:rPr>
                <w:sz w:val="18"/>
                <w:szCs w:val="18"/>
              </w:rPr>
              <w:t>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1.3. Форма обучения </w:t>
            </w:r>
            <w:r w:rsidRPr="00925A63">
              <w:rPr>
                <w:b/>
                <w:i/>
                <w:sz w:val="18"/>
                <w:szCs w:val="18"/>
              </w:rPr>
              <w:t>очная</w:t>
            </w:r>
            <w:r w:rsidRPr="00925A63">
              <w:rPr>
                <w:sz w:val="18"/>
                <w:szCs w:val="18"/>
              </w:rPr>
              <w:t>.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6A6FA4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Обучение осуществляется: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  <w:r w:rsidRPr="006A6FA4">
              <w:rPr>
                <w:i/>
                <w:sz w:val="18"/>
                <w:szCs w:val="18"/>
                <w:u w:val="single"/>
              </w:rPr>
              <w:t>в группе (подгруппе)</w:t>
            </w:r>
            <w:r w:rsidRPr="006A6FA4">
              <w:rPr>
                <w:i/>
                <w:sz w:val="18"/>
                <w:szCs w:val="18"/>
              </w:rPr>
              <w:t>, индивидуально</w:t>
            </w:r>
            <w:r w:rsidRPr="006A6FA4">
              <w:rPr>
                <w:sz w:val="18"/>
                <w:szCs w:val="18"/>
              </w:rPr>
              <w:t>.</w:t>
            </w:r>
            <w:r w:rsidRPr="006A6FA4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                                                            (нужное подчеркнуть)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Занятия проводятся в соответствии с утвержденной исполнителем образовательной программой и расписанием занятий в период с</w:t>
            </w:r>
            <w:r w:rsidRPr="00925A63">
              <w:rPr>
                <w:b/>
                <w:i/>
                <w:sz w:val="18"/>
                <w:szCs w:val="18"/>
              </w:rPr>
              <w:t xml:space="preserve"> _________________ </w:t>
            </w:r>
            <w:proofErr w:type="gramStart"/>
            <w:r w:rsidRPr="00925A63">
              <w:rPr>
                <w:sz w:val="18"/>
                <w:szCs w:val="18"/>
              </w:rPr>
              <w:t>по</w:t>
            </w:r>
            <w:proofErr w:type="gramEnd"/>
            <w:r w:rsidRPr="00925A63">
              <w:rPr>
                <w:b/>
                <w:i/>
                <w:sz w:val="18"/>
                <w:szCs w:val="18"/>
              </w:rPr>
              <w:t> _________________</w:t>
            </w:r>
            <w:r w:rsidRPr="00925A63">
              <w:rPr>
                <w:sz w:val="18"/>
                <w:szCs w:val="18"/>
              </w:rPr>
              <w:t>, за исключением выходных и нерабочих праздничных дней.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Выборочное посещение учебных занятий образовательной программой </w:t>
            </w:r>
            <w:r w:rsidRPr="00925A63">
              <w:rPr>
                <w:b/>
                <w:i/>
                <w:sz w:val="18"/>
                <w:szCs w:val="18"/>
              </w:rPr>
              <w:t>не предусмотрено</w:t>
            </w:r>
            <w:r w:rsidRPr="00925A63">
              <w:rPr>
                <w:sz w:val="18"/>
                <w:szCs w:val="18"/>
              </w:rPr>
              <w:t>.</w:t>
            </w:r>
          </w:p>
          <w:p w:rsid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2. Права исполнителя, заказчика и обучающегося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 Исполнитель вправе: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2.1.1. 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2.1.2. Применять к 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меры поощрения и меры дисциплинарного взыскания в соответствии с законодательством Российской Федерации, Уставом и локальными нормативными актами исполнителя.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2.2. 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2.3. 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предоставляются академические права в соответствии с законодательством. Обучающийся также вправе: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2.3.1. 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2.3.2. Обращаться к исполнителю по вопросам, касающимся образовательного процесса.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2.3.3. Пользоваться в порядке, установленном локальными нормативными актами, имуществом исполнителя, необходимым для освоения образовательной программы.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2.3.4. 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      </w:r>
          </w:p>
          <w:p w:rsid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2.3.5. Получать полную и достоверную информацию об оценке своих знаний, умений, навыков и компетенций, а также о критериях этой оценки.</w:t>
            </w:r>
          </w:p>
          <w:p w:rsid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583815" w:rsidRDefault="00583815" w:rsidP="004522A2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375619" w:rsidRPr="00925A63" w:rsidRDefault="00375619" w:rsidP="004522A2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014" w:type="dxa"/>
          </w:tcPr>
          <w:p w:rsidR="00583815" w:rsidRPr="00925A63" w:rsidRDefault="00583815" w:rsidP="00583815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Обязанности исполнителя, заказчика и обучающегося</w:t>
            </w:r>
          </w:p>
          <w:p w:rsidR="00583815" w:rsidRPr="00925A63" w:rsidRDefault="00583815" w:rsidP="00925A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3.1. </w:t>
            </w:r>
            <w:r w:rsidRPr="00925A63">
              <w:rPr>
                <w:rFonts w:ascii="Times New Roman" w:hAnsi="Times New Roman" w:cs="Times New Roman"/>
                <w:i/>
                <w:sz w:val="18"/>
                <w:szCs w:val="18"/>
              </w:rPr>
              <w:t>Исполнитель обязан:</w:t>
            </w:r>
          </w:p>
          <w:p w:rsidR="00583815" w:rsidRPr="00925A63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обучение по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 образовательной программе, предусмотренной разделом 1 настоящего договора.</w:t>
            </w:r>
          </w:p>
          <w:p w:rsidR="00583815" w:rsidRPr="00925A63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3.1.2. 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3.1.3. 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3.1.4. Обеспечить 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предусмотренные выбранной образовательной программой условия ее освоения.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3.1.5. 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3.1.6. Принимать от заказчика плату за образовательные услуги.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3.1.7. Обеспечить </w:t>
            </w:r>
            <w:proofErr w:type="gramStart"/>
            <w:r w:rsidRPr="00925A63">
              <w:rPr>
                <w:sz w:val="18"/>
                <w:szCs w:val="18"/>
              </w:rPr>
              <w:t>обучающемуся</w:t>
            </w:r>
            <w:proofErr w:type="gramEnd"/>
            <w:r w:rsidRPr="00925A63">
              <w:rPr>
                <w:sz w:val="18"/>
                <w:szCs w:val="18"/>
              </w:rPr>
              <w:t xml:space="preserve"> уважение человеческого достоинства, защиту от всех форм физического и психического насилия, оскорбления личности, охрану жизни и здоровья.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3.2. </w:t>
            </w:r>
            <w:r w:rsidRPr="00925A63">
              <w:rPr>
                <w:i/>
                <w:sz w:val="18"/>
                <w:szCs w:val="18"/>
              </w:rPr>
              <w:t>Заказчик обязан</w:t>
            </w:r>
            <w:r w:rsidRPr="00925A63">
              <w:rPr>
                <w:sz w:val="18"/>
                <w:szCs w:val="18"/>
              </w:rPr>
              <w:t>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3.2.1. Своевременно вносить плату за предоставляемые обучающемуся образовательные услуги, указанные в разделе 1 настоящего договора, в размере и порядке, </w:t>
            </w:r>
            <w:proofErr w:type="gramStart"/>
            <w:r w:rsidRPr="00925A63">
              <w:rPr>
                <w:sz w:val="18"/>
                <w:szCs w:val="18"/>
              </w:rPr>
              <w:t>определенных</w:t>
            </w:r>
            <w:proofErr w:type="gramEnd"/>
            <w:r w:rsidRPr="00925A63">
              <w:rPr>
                <w:sz w:val="18"/>
                <w:szCs w:val="18"/>
              </w:rPr>
              <w:t xml:space="preserve"> настоящим договором, а также предоставлять платежные документы, подтверждающие такую оплату.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3.2.2. Извещать исполнителя об уважительных причинах отсутствия обучающегося на занятиях.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3.2.3. Незамедлительно сообщать об изменении контактного телефона и адреса места жительства.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3.2.4. 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Pr="00925A63" w:rsidRDefault="003140AD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3.2.5. </w:t>
            </w:r>
            <w:proofErr w:type="gramStart"/>
            <w:r>
              <w:rPr>
                <w:sz w:val="18"/>
                <w:szCs w:val="18"/>
              </w:rPr>
              <w:t xml:space="preserve">Возмещать ущерб, </w:t>
            </w:r>
            <w:r w:rsidR="00583815" w:rsidRPr="00925A63">
              <w:rPr>
                <w:sz w:val="18"/>
                <w:szCs w:val="18"/>
              </w:rPr>
              <w:t>причиненный обучающимся имуществу исполнителя, в соответствии с законодательством Российской Федерации.</w:t>
            </w:r>
            <w:proofErr w:type="gramEnd"/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3.3. </w:t>
            </w:r>
            <w:proofErr w:type="gramStart"/>
            <w:r w:rsidRPr="00925A63">
              <w:rPr>
                <w:i/>
                <w:sz w:val="18"/>
                <w:szCs w:val="18"/>
              </w:rPr>
              <w:t>Обучающийся обязан</w:t>
            </w:r>
            <w:r w:rsidR="003140AD">
              <w:rPr>
                <w:sz w:val="18"/>
                <w:szCs w:val="18"/>
              </w:rPr>
              <w:t xml:space="preserve"> соблюдать требования,</w:t>
            </w:r>
            <w:r w:rsidRPr="00925A63">
              <w:rPr>
                <w:sz w:val="18"/>
                <w:szCs w:val="18"/>
              </w:rPr>
              <w:t xml:space="preserve"> установленные законодательством об образовании, в том числе:</w:t>
            </w:r>
            <w:proofErr w:type="gramEnd"/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3.3.1. Посещать занятия согласно расписанию, выполнять задания по подготовке к занятиям.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3.3.2. Соблюдать учебную дисциплину и общепринятые нормы поведения, проявлять уважение к другим 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3.3.3. Бережно относиться к имуществу исполнителя.</w:t>
            </w: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ind w:firstLine="56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4.</w:t>
            </w: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Стоимость услуг, сроки и порядок их оплаты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4.1. Полная стоимость платных образовательных услуг за весь период обучения, предусмотренный разделом 1 настоящего договора, составляет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_________ (_____________________) 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руб., не подлежит обложению НДС в соответствии с подпунктом 14 пункта 2 статьи 149 Налогового кодекса.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4.2. Заказчик оплачивает  полную стоимость платных образовательных услуг в размере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________ (_______________________) 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руб. 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4.3.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      </w:r>
          </w:p>
          <w:p w:rsid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4.4. Оплата производится ежемесячно в размере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________ (___________________) </w:t>
            </w:r>
            <w:proofErr w:type="gramEnd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руб. не позднее 15 числа месяца, следующего за месяцем, в котором была оказана услуга, путем перечисления денежных средств на расчетный счет исполнителя.</w:t>
            </w:r>
          </w:p>
          <w:p w:rsidR="00826D62" w:rsidRDefault="00826D62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26D62" w:rsidRPr="00925A63" w:rsidRDefault="00826D62" w:rsidP="00925A6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25A63" w:rsidRPr="00925A63" w:rsidTr="00826D62">
        <w:tc>
          <w:tcPr>
            <w:tcW w:w="8254" w:type="dxa"/>
          </w:tcPr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4.5. Перерасчет стоимости услуг производится в случаях:</w:t>
            </w:r>
          </w:p>
          <w:p w:rsidR="004C178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 отпуска родителей на основании заявления родителей с указанием периода отпуска;</w:t>
            </w:r>
          </w:p>
          <w:p w:rsidR="004C1783" w:rsidRDefault="004C178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болезни обучающегося с предоставлением подтверждающего документа (справка о болезни);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 переноса занятия по решению исполнителя.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В иных случаях перерасчет стоимости услуг не производится.</w:t>
            </w:r>
          </w:p>
          <w:p w:rsid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 </w:t>
            </w:r>
            <w:proofErr w:type="gramStart"/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В расчет стоимости не включаются дни, пропущенные обучающимся по причинам, указанным в пункте 4.5 настоящего договора.</w:t>
            </w:r>
            <w:proofErr w:type="gramEnd"/>
          </w:p>
          <w:p w:rsidR="00925A63" w:rsidRPr="00925A63" w:rsidRDefault="00925A63" w:rsidP="00925A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5. Основания изменения и расторжения договора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5.1. 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5.2. Настоящий </w:t>
            </w:r>
            <w:proofErr w:type="gramStart"/>
            <w:r w:rsidRPr="00925A63">
              <w:rPr>
                <w:sz w:val="18"/>
                <w:szCs w:val="18"/>
              </w:rPr>
              <w:t>договор</w:t>
            </w:r>
            <w:proofErr w:type="gramEnd"/>
            <w:r w:rsidRPr="00925A63">
              <w:rPr>
                <w:sz w:val="18"/>
                <w:szCs w:val="18"/>
              </w:rPr>
              <w:t xml:space="preserve"> может быть расторгнут по инициативе заказчика или по соглашению сторон.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5.3. Настоящий </w:t>
            </w:r>
            <w:proofErr w:type="gramStart"/>
            <w:r w:rsidRPr="00925A63">
              <w:rPr>
                <w:sz w:val="18"/>
                <w:szCs w:val="18"/>
              </w:rPr>
              <w:t>договор</w:t>
            </w:r>
            <w:proofErr w:type="gramEnd"/>
            <w:r w:rsidRPr="00925A63">
              <w:rPr>
                <w:sz w:val="18"/>
                <w:szCs w:val="18"/>
              </w:rPr>
              <w:t xml:space="preserve"> может быть расторгнут по инициативе исполнителя в одностороннем порядке в случаях: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просрочки оплаты стоимости платных образовательных услуг;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5.4. 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5.5. Настоящий </w:t>
            </w:r>
            <w:proofErr w:type="gramStart"/>
            <w:r w:rsidRPr="00925A63">
              <w:rPr>
                <w:sz w:val="18"/>
                <w:szCs w:val="18"/>
              </w:rPr>
              <w:t>договор</w:t>
            </w:r>
            <w:proofErr w:type="gramEnd"/>
            <w:r w:rsidRPr="00925A63">
              <w:rPr>
                <w:sz w:val="18"/>
                <w:szCs w:val="18"/>
              </w:rPr>
              <w:t xml:space="preserve"> может быть расторгнут по инициативе заказчика в одностороннем порядке в случаях, если: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- </w:t>
            </w:r>
            <w:proofErr w:type="gramStart"/>
            <w:r w:rsidRPr="00925A63">
              <w:rPr>
                <w:sz w:val="18"/>
                <w:szCs w:val="18"/>
              </w:rPr>
              <w:t>обучающийся</w:t>
            </w:r>
            <w:proofErr w:type="gramEnd"/>
            <w:r w:rsidRPr="00925A63">
              <w:rPr>
                <w:sz w:val="18"/>
                <w:szCs w:val="18"/>
              </w:rPr>
              <w:t xml:space="preserve"> не заинтересовался дополнительной платной образовательной  услугой или не желает продолжения обучения;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выявленные недостатки платных образовательных услуг не устранены исполнителем в установленный настоящим договором срок;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обнаружены существенные недостатки платных образовательных услуг или иные существенные отступления от условий договора;</w:t>
            </w:r>
          </w:p>
          <w:p w:rsid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      </w:r>
          </w:p>
          <w:p w:rsidR="0070466F" w:rsidRDefault="0070466F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6. Ответственность исполнителя, заказчика и обучающегося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6.1. 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6.2. 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безвозмездного оказания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соразмерного уменьшения стоимости оказанной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возмещения понесенных им расходов по устранению недостатков оказанной образовательной услуги своими силами или третьими лицами.</w:t>
            </w:r>
          </w:p>
          <w:p w:rsid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6.3. Заказчик вправе отказаться от исполнения договора и потребовать полного возмещения убытков, если в течение </w:t>
            </w:r>
            <w:r w:rsidRPr="00925A63">
              <w:rPr>
                <w:b/>
                <w:i/>
                <w:sz w:val="18"/>
                <w:szCs w:val="18"/>
              </w:rPr>
              <w:t xml:space="preserve">10 рабочих дней </w:t>
            </w:r>
            <w:r w:rsidRPr="00925A63">
              <w:rPr>
                <w:sz w:val="18"/>
                <w:szCs w:val="18"/>
              </w:rPr>
              <w:t xml:space="preserve"> недостатки образовательной услуги не устранены исполнителем.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6.4. 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потребовать уменьшения стоимости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расторгнуть договор.</w:t>
            </w:r>
          </w:p>
        </w:tc>
        <w:tc>
          <w:tcPr>
            <w:tcW w:w="8014" w:type="dxa"/>
          </w:tcPr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6.5. 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      </w: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7. Срок действия договора</w:t>
            </w:r>
          </w:p>
          <w:p w:rsidR="00CD1338" w:rsidRDefault="00925A63" w:rsidP="00911D91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7.1. Настоящий Договор вступает в силу со дня его заключения сторонами и действует </w:t>
            </w:r>
            <w:proofErr w:type="gramStart"/>
            <w:r w:rsidRPr="00925A63">
              <w:rPr>
                <w:sz w:val="18"/>
                <w:szCs w:val="18"/>
              </w:rPr>
              <w:t>до</w:t>
            </w:r>
            <w:proofErr w:type="gramEnd"/>
            <w:r w:rsidRPr="00925A63">
              <w:rPr>
                <w:sz w:val="18"/>
                <w:szCs w:val="18"/>
              </w:rPr>
              <w:t> </w:t>
            </w:r>
            <w:r w:rsidR="00CD1338">
              <w:rPr>
                <w:sz w:val="18"/>
                <w:szCs w:val="18"/>
              </w:rPr>
              <w:t xml:space="preserve"> </w:t>
            </w:r>
          </w:p>
          <w:p w:rsidR="00925A63" w:rsidRPr="00CD1338" w:rsidRDefault="00925A63" w:rsidP="00911D91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b/>
                <w:i/>
                <w:sz w:val="18"/>
                <w:szCs w:val="18"/>
              </w:rPr>
              <w:t>31 мая 20_____года.</w:t>
            </w:r>
          </w:p>
          <w:p w:rsidR="00925A63" w:rsidRPr="00925A63" w:rsidRDefault="00925A63" w:rsidP="00925A63">
            <w:pPr>
              <w:pStyle w:val="1"/>
              <w:spacing w:line="240" w:lineRule="auto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8. Заключительные положения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8.1. 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8.2. Под периодом предоставления образовательной услуги (периодом обучения) понимается промежуток времени с даты издания </w:t>
            </w:r>
            <w:proofErr w:type="gramStart"/>
            <w:r w:rsidRPr="00925A63">
              <w:rPr>
                <w:sz w:val="18"/>
                <w:szCs w:val="18"/>
              </w:rPr>
              <w:t>приказа</w:t>
            </w:r>
            <w:proofErr w:type="gramEnd"/>
            <w:r w:rsidRPr="00925A63">
              <w:rPr>
                <w:sz w:val="18"/>
                <w:szCs w:val="18"/>
              </w:rPr>
              <w:t xml:space="preserve"> о зачислении обучающегося до даты издания приказа об окончании обучения или отчислении обучающегося.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8.3. Договор составлен в 2 (двух) экземплярах, по одному для каждой из сторон. Все экземпляры имеют одинаковую юридическую силу.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8.4. 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      </w:r>
          </w:p>
          <w:p w:rsidR="009A35E2" w:rsidRDefault="009A35E2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6E0C82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9. Адреса и реквизиты сторон</w:t>
            </w:r>
          </w:p>
          <w:p w:rsidR="00CD1338" w:rsidRPr="006E0C82" w:rsidRDefault="00CD1338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tbl>
            <w:tblPr>
              <w:tblStyle w:val="a9"/>
              <w:tblW w:w="776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73"/>
              <w:gridCol w:w="2556"/>
              <w:gridCol w:w="2835"/>
            </w:tblGrid>
            <w:tr w:rsidR="002777AB" w:rsidRPr="00925A63" w:rsidTr="0083021A">
              <w:trPr>
                <w:trHeight w:val="6437"/>
              </w:trPr>
              <w:tc>
                <w:tcPr>
                  <w:tcW w:w="2373" w:type="dxa"/>
                </w:tcPr>
                <w:p w:rsidR="002777AB" w:rsidRPr="00925A63" w:rsidRDefault="002777AB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Исполнитель</w:t>
                  </w:r>
                </w:p>
                <w:p w:rsidR="002777AB" w:rsidRPr="00925A63" w:rsidRDefault="002777AB" w:rsidP="00705EB2">
                  <w:pPr>
                    <w:pStyle w:val="1"/>
                    <w:spacing w:line="240" w:lineRule="auto"/>
                    <w:ind w:firstLine="0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Муниципальное </w:t>
                  </w:r>
                  <w:r>
                    <w:rPr>
                      <w:sz w:val="18"/>
                      <w:szCs w:val="18"/>
                    </w:rPr>
                    <w:t>автономное</w:t>
                  </w:r>
                  <w:r w:rsidRPr="00925A63">
                    <w:rPr>
                      <w:sz w:val="18"/>
                      <w:szCs w:val="18"/>
                    </w:rPr>
                    <w:t xml:space="preserve"> дошкольное образовательное учреждение «Детский сад №</w:t>
                  </w:r>
                  <w:r>
                    <w:rPr>
                      <w:sz w:val="18"/>
                      <w:szCs w:val="18"/>
                    </w:rPr>
                    <w:t>91</w:t>
                  </w:r>
                  <w:r w:rsidRPr="00925A63">
                    <w:rPr>
                      <w:sz w:val="18"/>
                      <w:szCs w:val="18"/>
                    </w:rPr>
                    <w:t>» НМР РТ</w:t>
                  </w:r>
                </w:p>
                <w:p w:rsidR="002777AB" w:rsidRPr="00925A63" w:rsidRDefault="002777AB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нахождения:</w:t>
                  </w:r>
                </w:p>
                <w:p w:rsidR="002777AB" w:rsidRPr="00925A63" w:rsidRDefault="002777AB" w:rsidP="00495AC5">
                  <w:pPr>
                    <w:pStyle w:val="1"/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  <w:proofErr w:type="spellStart"/>
                  <w:r>
                    <w:rPr>
                      <w:sz w:val="18"/>
                      <w:szCs w:val="18"/>
                    </w:rPr>
                    <w:t>г</w:t>
                  </w:r>
                  <w:proofErr w:type="gramStart"/>
                  <w:r>
                    <w:rPr>
                      <w:sz w:val="18"/>
                      <w:szCs w:val="18"/>
                    </w:rPr>
                    <w:t>.</w:t>
                  </w:r>
                  <w:r w:rsidRPr="00925A63">
                    <w:rPr>
                      <w:sz w:val="18"/>
                      <w:szCs w:val="18"/>
                    </w:rPr>
                    <w:t>Н</w:t>
                  </w:r>
                  <w:proofErr w:type="gramEnd"/>
                  <w:r w:rsidRPr="00925A63">
                    <w:rPr>
                      <w:sz w:val="18"/>
                      <w:szCs w:val="18"/>
                    </w:rPr>
                    <w:t>ижнекамск</w:t>
                  </w:r>
                  <w:proofErr w:type="spellEnd"/>
                  <w:r w:rsidRPr="00925A63">
                    <w:rPr>
                      <w:sz w:val="18"/>
                      <w:szCs w:val="18"/>
                    </w:rPr>
                    <w:t xml:space="preserve">, </w:t>
                  </w:r>
                  <w:r>
                    <w:rPr>
                      <w:sz w:val="18"/>
                      <w:szCs w:val="18"/>
                    </w:rPr>
                    <w:t>Мира, д.</w:t>
                  </w:r>
                  <w:r w:rsidRPr="005E2976">
                    <w:rPr>
                      <w:sz w:val="18"/>
                      <w:szCs w:val="18"/>
                    </w:rPr>
                    <w:t>66.</w:t>
                  </w:r>
                  <w:r w:rsidRPr="00CD1338">
                    <w:rPr>
                      <w:sz w:val="18"/>
                      <w:szCs w:val="18"/>
                    </w:rPr>
                    <w:t xml:space="preserve"> </w:t>
                  </w:r>
                </w:p>
                <w:p w:rsidR="002777AB" w:rsidRDefault="002777AB" w:rsidP="0070466F">
                  <w:pPr>
                    <w:pStyle w:val="a4"/>
                    <w:jc w:val="both"/>
                  </w:pPr>
                  <w:r w:rsidRPr="00925A63">
                    <w:rPr>
                      <w:sz w:val="18"/>
                      <w:szCs w:val="18"/>
                    </w:rPr>
                    <w:t>Контакты:</w:t>
                  </w:r>
                  <w:r w:rsidRPr="00925A63">
                    <w:rPr>
                      <w:i/>
                      <w:sz w:val="18"/>
                      <w:szCs w:val="18"/>
                    </w:rPr>
                    <w:br/>
                  </w:r>
                  <w:proofErr w:type="spellStart"/>
                  <w:r w:rsidRPr="00925A63">
                    <w:rPr>
                      <w:sz w:val="18"/>
                      <w:szCs w:val="18"/>
                    </w:rPr>
                    <w:t>Эл</w:t>
                  </w:r>
                  <w:proofErr w:type="gramStart"/>
                  <w:r w:rsidRPr="00925A63">
                    <w:rPr>
                      <w:sz w:val="18"/>
                      <w:szCs w:val="18"/>
                    </w:rPr>
                    <w:t>.а</w:t>
                  </w:r>
                  <w:proofErr w:type="gramEnd"/>
                  <w:r w:rsidRPr="00925A63">
                    <w:rPr>
                      <w:sz w:val="18"/>
                      <w:szCs w:val="18"/>
                    </w:rPr>
                    <w:t>дрес</w:t>
                  </w:r>
                  <w:proofErr w:type="spellEnd"/>
                  <w:r w:rsidRPr="00925A63">
                    <w:rPr>
                      <w:sz w:val="18"/>
                      <w:szCs w:val="18"/>
                    </w:rPr>
                    <w:t xml:space="preserve">: </w:t>
                  </w:r>
                </w:p>
                <w:tbl>
                  <w:tblPr>
                    <w:tblW w:w="0" w:type="auto"/>
                    <w:tblCellSpacing w:w="15" w:type="dxa"/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5"/>
                    <w:gridCol w:w="1823"/>
                  </w:tblGrid>
                  <w:tr w:rsidR="002777AB" w:rsidRPr="005E2976" w:rsidTr="005E2976">
                    <w:trPr>
                      <w:tblCellSpacing w:w="15" w:type="dxa"/>
                    </w:trPr>
                    <w:tc>
                      <w:tcPr>
                        <w:tcW w:w="36" w:type="dxa"/>
                        <w:vAlign w:val="center"/>
                        <w:hideMark/>
                      </w:tcPr>
                      <w:p w:rsidR="002777AB" w:rsidRPr="005E2976" w:rsidRDefault="002777AB" w:rsidP="005E2976">
                        <w:pPr>
                          <w:contextualSpacing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778" w:type="dxa"/>
                        <w:vAlign w:val="center"/>
                        <w:hideMark/>
                      </w:tcPr>
                      <w:p w:rsidR="002777AB" w:rsidRPr="005E2976" w:rsidRDefault="002777AB" w:rsidP="005E2976">
                        <w:pPr>
                          <w:contextualSpacing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E2976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dou91nk@mail.ru</w:t>
                        </w:r>
                      </w:p>
                    </w:tc>
                  </w:tr>
                </w:tbl>
                <w:p w:rsidR="002777AB" w:rsidRPr="00925A63" w:rsidRDefault="002777AB" w:rsidP="0070466F">
                  <w:pPr>
                    <w:pStyle w:val="a4"/>
                    <w:contextualSpacing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br/>
                    <w:t>Тел.:</w:t>
                  </w:r>
                  <w:r w:rsidRPr="00925A63">
                    <w:rPr>
                      <w:sz w:val="18"/>
                      <w:szCs w:val="18"/>
                      <w:lang w:val="en-US"/>
                    </w:rPr>
                    <w:t> </w:t>
                  </w:r>
                  <w:r w:rsidRPr="00CD1338">
                    <w:rPr>
                      <w:sz w:val="18"/>
                      <w:szCs w:val="18"/>
                      <w:u w:val="single"/>
                    </w:rPr>
                    <w:t>8(8555)</w:t>
                  </w:r>
                  <w:r>
                    <w:rPr>
                      <w:sz w:val="18"/>
                      <w:szCs w:val="18"/>
                      <w:u w:val="single"/>
                    </w:rPr>
                    <w:t xml:space="preserve"> 39-71-4</w:t>
                  </w:r>
                  <w:r w:rsidRPr="00CD1338">
                    <w:rPr>
                      <w:sz w:val="18"/>
                      <w:szCs w:val="18"/>
                      <w:u w:val="single"/>
                    </w:rPr>
                    <w:t>8</w:t>
                  </w:r>
                </w:p>
                <w:p w:rsidR="002777AB" w:rsidRPr="00925A63" w:rsidRDefault="002777AB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Банковские реквизиты:</w:t>
                  </w:r>
                </w:p>
                <w:p w:rsidR="002777AB" w:rsidRPr="009F1137" w:rsidRDefault="002777AB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ИНН</w:t>
                  </w:r>
                  <w:r w:rsidRPr="009F1137">
                    <w:rPr>
                      <w:sz w:val="18"/>
                      <w:szCs w:val="18"/>
                    </w:rPr>
                    <w:t xml:space="preserve"> 1651064165</w:t>
                  </w:r>
                </w:p>
                <w:p w:rsidR="002777AB" w:rsidRPr="00925A63" w:rsidRDefault="002777AB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КПП </w:t>
                  </w:r>
                  <w:r w:rsidRPr="009F1137">
                    <w:rPr>
                      <w:sz w:val="18"/>
                      <w:szCs w:val="18"/>
                    </w:rPr>
                    <w:t>165101001</w:t>
                  </w:r>
                </w:p>
                <w:p w:rsidR="0083021A" w:rsidRDefault="0083021A" w:rsidP="00974401">
                  <w:pPr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ЛАВ 31850003-ДС </w:t>
                  </w:r>
                  <w:r w:rsidRPr="0083021A">
                    <w:rPr>
                      <w:rFonts w:ascii="Times New Roman" w:hAnsi="Times New Roman"/>
                      <w:sz w:val="18"/>
                      <w:szCs w:val="18"/>
                    </w:rPr>
                    <w:t>91</w:t>
                  </w:r>
                </w:p>
                <w:p w:rsidR="002777AB" w:rsidRPr="0079287C" w:rsidRDefault="002777AB" w:rsidP="00974401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9287C">
                    <w:rPr>
                      <w:rFonts w:ascii="Times New Roman" w:hAnsi="Times New Roman"/>
                      <w:sz w:val="16"/>
                      <w:szCs w:val="16"/>
                    </w:rPr>
                    <w:t xml:space="preserve">ОТДЕЛЕНИЕ – НБ РЕСПУБЛИКА ТАТАРСТАН БАНКА РОССИИ//УФК по </w:t>
                  </w:r>
                  <w:r w:rsidRPr="0079287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Республике Татарстан</w:t>
                  </w:r>
                </w:p>
                <w:p w:rsidR="002777AB" w:rsidRPr="0079287C" w:rsidRDefault="002777AB" w:rsidP="00974401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9287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г. Казань</w:t>
                  </w:r>
                </w:p>
                <w:p w:rsidR="002777AB" w:rsidRPr="0079287C" w:rsidRDefault="002777AB" w:rsidP="00974401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gramStart"/>
                  <w:r w:rsidRPr="0079287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р</w:t>
                  </w:r>
                  <w:proofErr w:type="gramEnd"/>
                  <w:r w:rsidRPr="0079287C">
                    <w:rPr>
                      <w:rFonts w:ascii="Times New Roman" w:hAnsi="Times New Roman" w:cs="Times New Roman"/>
                      <w:sz w:val="18"/>
                      <w:szCs w:val="18"/>
                    </w:rPr>
                    <w:t>/с  03234643926440001100</w:t>
                  </w:r>
                </w:p>
                <w:p w:rsidR="002777AB" w:rsidRPr="0083021A" w:rsidRDefault="002777AB" w:rsidP="0083021A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83021A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БИК </w:t>
                  </w:r>
                  <w:r w:rsidR="0083021A" w:rsidRPr="0083021A">
                    <w:rPr>
                      <w:rFonts w:ascii="Times New Roman" w:hAnsi="Times New Roman" w:cs="Times New Roman"/>
                      <w:sz w:val="18"/>
                      <w:szCs w:val="18"/>
                    </w:rPr>
                    <w:t>019205400</w:t>
                  </w:r>
                </w:p>
                <w:p w:rsidR="002777AB" w:rsidRPr="00925A63" w:rsidRDefault="002777AB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79287C">
                    <w:rPr>
                      <w:sz w:val="18"/>
                      <w:szCs w:val="18"/>
                    </w:rPr>
                    <w:t>ОКТМО 92644101</w:t>
                  </w:r>
                </w:p>
                <w:p w:rsidR="002777AB" w:rsidRPr="00925A63" w:rsidRDefault="002777AB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Заведующий</w:t>
                  </w:r>
                </w:p>
                <w:p w:rsidR="002777AB" w:rsidRPr="00CD1338" w:rsidRDefault="002777AB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_________/Маркова Л.</w:t>
                  </w:r>
                  <w:proofErr w:type="gramStart"/>
                  <w:r>
                    <w:rPr>
                      <w:sz w:val="18"/>
                      <w:szCs w:val="18"/>
                    </w:rPr>
                    <w:t>В</w:t>
                  </w:r>
                  <w:proofErr w:type="gramEnd"/>
                  <w:r>
                    <w:rPr>
                      <w:sz w:val="18"/>
                      <w:szCs w:val="18"/>
                    </w:rPr>
                    <w:t>/</w:t>
                  </w:r>
                </w:p>
                <w:p w:rsidR="002777AB" w:rsidRPr="00925A63" w:rsidRDefault="002777AB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подпись</w:t>
                  </w:r>
                </w:p>
                <w:p w:rsidR="002777AB" w:rsidRPr="00925A63" w:rsidRDefault="002777AB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2777AB" w:rsidRPr="006B1D96" w:rsidRDefault="002777AB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М.П.</w:t>
                  </w:r>
                </w:p>
                <w:p w:rsidR="002777AB" w:rsidRPr="00925A63" w:rsidRDefault="002777AB" w:rsidP="006F0C41">
                  <w:pPr>
                    <w:pStyle w:val="a4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556" w:type="dxa"/>
                </w:tcPr>
                <w:p w:rsidR="002777AB" w:rsidRPr="00925A63" w:rsidRDefault="002777AB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Заказчик</w:t>
                  </w:r>
                </w:p>
                <w:p w:rsidR="002777AB" w:rsidRPr="00925A63" w:rsidRDefault="002777AB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_____________________________________________________________________________________________________________________________</w:t>
                  </w:r>
                </w:p>
                <w:p w:rsidR="002777AB" w:rsidRPr="00925A63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жительства: ____________________________________________________</w:t>
                  </w:r>
                  <w:r>
                    <w:rPr>
                      <w:sz w:val="18"/>
                      <w:szCs w:val="18"/>
                    </w:rPr>
                    <w:t>_______________________</w:t>
                  </w:r>
                </w:p>
                <w:p w:rsidR="002777AB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контактный телефон:</w:t>
                  </w:r>
                </w:p>
                <w:p w:rsidR="002777AB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________________________</w:t>
                  </w:r>
                </w:p>
                <w:p w:rsidR="002777AB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2777AB" w:rsidRPr="00925A63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паспорт:</w:t>
                  </w:r>
                </w:p>
                <w:p w:rsidR="002777AB" w:rsidRPr="00925A63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proofErr w:type="spellStart"/>
                  <w:r w:rsidRPr="00925A63">
                    <w:rPr>
                      <w:sz w:val="18"/>
                      <w:szCs w:val="18"/>
                    </w:rPr>
                    <w:t>серия_______номер</w:t>
                  </w:r>
                  <w:proofErr w:type="spellEnd"/>
                  <w:r w:rsidRPr="00925A63">
                    <w:rPr>
                      <w:sz w:val="18"/>
                      <w:szCs w:val="18"/>
                    </w:rPr>
                    <w:t>______</w:t>
                  </w:r>
                  <w:r>
                    <w:rPr>
                      <w:sz w:val="18"/>
                      <w:szCs w:val="18"/>
                    </w:rPr>
                    <w:t>__</w:t>
                  </w:r>
                </w:p>
                <w:p w:rsidR="002777AB" w:rsidRPr="00925A63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выдан:____________________</w:t>
                  </w:r>
                </w:p>
                <w:p w:rsidR="002777AB" w:rsidRPr="00925A63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дата выдачи:_______________</w:t>
                  </w:r>
                </w:p>
                <w:p w:rsidR="002777AB" w:rsidRPr="00925A63" w:rsidRDefault="002777AB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2777AB" w:rsidRPr="00925A63" w:rsidRDefault="002777AB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_________ ______</w:t>
                  </w:r>
                  <w:r>
                    <w:rPr>
                      <w:sz w:val="18"/>
                      <w:szCs w:val="18"/>
                    </w:rPr>
                    <w:t>__________</w:t>
                  </w:r>
                </w:p>
                <w:p w:rsidR="002777AB" w:rsidRPr="00925A63" w:rsidRDefault="002777AB" w:rsidP="006F0C41">
                  <w:pPr>
                    <w:pStyle w:val="a4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    подпись              </w:t>
                  </w:r>
                  <w:r w:rsidRPr="00925A63">
                    <w:rPr>
                      <w:sz w:val="18"/>
                      <w:szCs w:val="18"/>
                    </w:rPr>
                    <w:t>Ф.И.О</w:t>
                  </w:r>
                </w:p>
              </w:tc>
              <w:tc>
                <w:tcPr>
                  <w:tcW w:w="2835" w:type="dxa"/>
                </w:tcPr>
                <w:p w:rsidR="002777AB" w:rsidRPr="00925A63" w:rsidRDefault="002777AB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Обучающийся</w:t>
                  </w:r>
                </w:p>
                <w:p w:rsidR="002777AB" w:rsidRPr="00925A63" w:rsidRDefault="002777AB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_________________________________________________________________________________________________________________________________________________</w:t>
                  </w:r>
                </w:p>
                <w:p w:rsidR="002777AB" w:rsidRPr="00925A63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жительства: ______________________________________________</w:t>
                  </w:r>
                  <w:r>
                    <w:rPr>
                      <w:sz w:val="18"/>
                      <w:szCs w:val="18"/>
                    </w:rPr>
                    <w:t>_________________________________________</w:t>
                  </w:r>
                </w:p>
                <w:p w:rsidR="002777AB" w:rsidRPr="00925A63" w:rsidRDefault="002777AB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Свидетельство о рождении 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_____________________</w:t>
                  </w:r>
                  <w:r>
                    <w:rPr>
                      <w:b/>
                      <w:i/>
                      <w:sz w:val="18"/>
                      <w:szCs w:val="18"/>
                    </w:rPr>
                    <w:t>_____________________________________</w:t>
                  </w:r>
                </w:p>
                <w:p w:rsidR="002777AB" w:rsidRPr="00925A63" w:rsidRDefault="002777AB" w:rsidP="00945ED2">
                  <w:pPr>
                    <w:pStyle w:val="a4"/>
                    <w:rPr>
                      <w:b/>
                      <w:i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выдано 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______________________</w:t>
                  </w:r>
                  <w:r>
                    <w:rPr>
                      <w:b/>
                      <w:i/>
                      <w:sz w:val="18"/>
                      <w:szCs w:val="18"/>
                    </w:rPr>
                    <w:t>______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br/>
                    <w:t>____________________________________________</w:t>
                  </w:r>
                  <w:r>
                    <w:rPr>
                      <w:b/>
                      <w:i/>
                      <w:sz w:val="18"/>
                      <w:szCs w:val="18"/>
                    </w:rPr>
                    <w:t>______________</w:t>
                  </w:r>
                </w:p>
                <w:p w:rsidR="002777AB" w:rsidRPr="00925A63" w:rsidRDefault="002777AB" w:rsidP="00945ED2">
                  <w:pPr>
                    <w:pStyle w:val="a4"/>
                    <w:rPr>
                      <w:b/>
                      <w:i/>
                      <w:sz w:val="18"/>
                      <w:szCs w:val="18"/>
                    </w:rPr>
                  </w:pPr>
                </w:p>
                <w:p w:rsidR="002777AB" w:rsidRPr="00925A63" w:rsidRDefault="002777AB" w:rsidP="00945ED2">
                  <w:pPr>
                    <w:pStyle w:val="a4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i/>
                      <w:sz w:val="18"/>
                      <w:szCs w:val="18"/>
                    </w:rPr>
                    <w:t>группа №_____________</w:t>
                  </w:r>
                </w:p>
              </w:tc>
            </w:tr>
          </w:tbl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925A63" w:rsidRDefault="00925A63" w:rsidP="00925A63">
            <w:pPr>
              <w:ind w:left="7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782407" w:rsidRPr="00925A63" w:rsidRDefault="00782407" w:rsidP="006E0C82">
      <w:pPr>
        <w:rPr>
          <w:rFonts w:ascii="Times New Roman" w:hAnsi="Times New Roman" w:cs="Times New Roman"/>
          <w:sz w:val="18"/>
          <w:szCs w:val="18"/>
        </w:rPr>
      </w:pPr>
    </w:p>
    <w:sectPr w:rsidR="00782407" w:rsidRPr="00925A63" w:rsidSect="00925A63">
      <w:pgSz w:w="16838" w:h="11906" w:orient="landscape"/>
      <w:pgMar w:top="-284" w:right="395" w:bottom="142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CE6" w:rsidRDefault="00D15CE6">
      <w:r>
        <w:separator/>
      </w:r>
    </w:p>
  </w:endnote>
  <w:endnote w:type="continuationSeparator" w:id="0">
    <w:p w:rsidR="00D15CE6" w:rsidRDefault="00D15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CE6" w:rsidRDefault="00D15CE6">
      <w:r>
        <w:separator/>
      </w:r>
    </w:p>
  </w:footnote>
  <w:footnote w:type="continuationSeparator" w:id="0">
    <w:p w:rsidR="00D15CE6" w:rsidRDefault="00D15C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724D0"/>
    <w:multiLevelType w:val="hybridMultilevel"/>
    <w:tmpl w:val="8946E88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F2696D"/>
    <w:multiLevelType w:val="hybridMultilevel"/>
    <w:tmpl w:val="57A2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22A2"/>
    <w:rsid w:val="000045A5"/>
    <w:rsid w:val="000746D6"/>
    <w:rsid w:val="000D518B"/>
    <w:rsid w:val="001061A4"/>
    <w:rsid w:val="001308AC"/>
    <w:rsid w:val="001A6BFB"/>
    <w:rsid w:val="001F6A90"/>
    <w:rsid w:val="002777AB"/>
    <w:rsid w:val="00293512"/>
    <w:rsid w:val="00312214"/>
    <w:rsid w:val="003140AD"/>
    <w:rsid w:val="003330EA"/>
    <w:rsid w:val="00345086"/>
    <w:rsid w:val="00375619"/>
    <w:rsid w:val="003813E5"/>
    <w:rsid w:val="003E01DE"/>
    <w:rsid w:val="003E2A2A"/>
    <w:rsid w:val="003F5B0A"/>
    <w:rsid w:val="0041017B"/>
    <w:rsid w:val="004522A2"/>
    <w:rsid w:val="00454EAA"/>
    <w:rsid w:val="00464B5D"/>
    <w:rsid w:val="00495AC5"/>
    <w:rsid w:val="004A39F7"/>
    <w:rsid w:val="004C1783"/>
    <w:rsid w:val="004D2E59"/>
    <w:rsid w:val="00504C16"/>
    <w:rsid w:val="00583815"/>
    <w:rsid w:val="005B2822"/>
    <w:rsid w:val="005E2976"/>
    <w:rsid w:val="0065262C"/>
    <w:rsid w:val="006A6FA4"/>
    <w:rsid w:val="006B1D96"/>
    <w:rsid w:val="006D4665"/>
    <w:rsid w:val="006E0C82"/>
    <w:rsid w:val="007034D3"/>
    <w:rsid w:val="0070466F"/>
    <w:rsid w:val="00705EB2"/>
    <w:rsid w:val="00782407"/>
    <w:rsid w:val="0079287C"/>
    <w:rsid w:val="007A7023"/>
    <w:rsid w:val="007D7B24"/>
    <w:rsid w:val="00826D62"/>
    <w:rsid w:val="0083021A"/>
    <w:rsid w:val="00831869"/>
    <w:rsid w:val="00883C25"/>
    <w:rsid w:val="008B3173"/>
    <w:rsid w:val="00911D91"/>
    <w:rsid w:val="0092132D"/>
    <w:rsid w:val="00925A63"/>
    <w:rsid w:val="00974401"/>
    <w:rsid w:val="009A35E2"/>
    <w:rsid w:val="009A43AA"/>
    <w:rsid w:val="009F1137"/>
    <w:rsid w:val="00A74205"/>
    <w:rsid w:val="00AB686F"/>
    <w:rsid w:val="00B070CF"/>
    <w:rsid w:val="00BC2907"/>
    <w:rsid w:val="00C10513"/>
    <w:rsid w:val="00C24B23"/>
    <w:rsid w:val="00CD1338"/>
    <w:rsid w:val="00CE7C55"/>
    <w:rsid w:val="00D15CE6"/>
    <w:rsid w:val="00D47AE2"/>
    <w:rsid w:val="00ED7ADB"/>
    <w:rsid w:val="00EE056A"/>
    <w:rsid w:val="00EE146F"/>
    <w:rsid w:val="00F21D63"/>
    <w:rsid w:val="00FF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A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22A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4522A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4522A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table" w:styleId="a9">
    <w:name w:val="Table Grid"/>
    <w:basedOn w:val="a1"/>
    <w:uiPriority w:val="59"/>
    <w:rsid w:val="0092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034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34D3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Hyperlink"/>
    <w:basedOn w:val="a0"/>
    <w:uiPriority w:val="99"/>
    <w:unhideWhenUsed/>
    <w:rsid w:val="00CD133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4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7FE757-8C22-4536-ACCD-E5663C961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1988</Words>
  <Characters>11335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Дс91 Храмова</cp:lastModifiedBy>
  <cp:revision>2</cp:revision>
  <cp:lastPrinted>2021-09-23T11:29:00Z</cp:lastPrinted>
  <dcterms:created xsi:type="dcterms:W3CDTF">2021-09-23T12:11:00Z</dcterms:created>
  <dcterms:modified xsi:type="dcterms:W3CDTF">2021-09-23T12:11:00Z</dcterms:modified>
</cp:coreProperties>
</file>